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202AB" w14:textId="5E5E5918" w:rsidR="00AE229B" w:rsidRDefault="00AE229B" w:rsidP="00AE229B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Bilgi Teknolojileri </w:t>
      </w:r>
      <w:r w:rsidR="00BA2DC9">
        <w:rPr>
          <w:rFonts w:ascii="Times New Roman" w:hAnsi="Times New Roman"/>
          <w:sz w:val="24"/>
          <w:szCs w:val="24"/>
        </w:rPr>
        <w:t xml:space="preserve">ve </w:t>
      </w:r>
      <w:r>
        <w:rPr>
          <w:rFonts w:ascii="Times New Roman" w:hAnsi="Times New Roman"/>
          <w:sz w:val="24"/>
          <w:szCs w:val="24"/>
        </w:rPr>
        <w:t xml:space="preserve">İletişim Kurumunun </w:t>
      </w:r>
      <w:r w:rsidR="00BA2DC9">
        <w:rPr>
          <w:rFonts w:ascii="Times New Roman" w:hAnsi="Times New Roman"/>
          <w:sz w:val="24"/>
          <w:szCs w:val="24"/>
        </w:rPr>
        <w:t xml:space="preserve">2024 Yılı </w:t>
      </w:r>
      <w:r>
        <w:rPr>
          <w:rFonts w:ascii="Times New Roman" w:hAnsi="Times New Roman"/>
          <w:sz w:val="24"/>
          <w:szCs w:val="24"/>
        </w:rPr>
        <w:t>İş Planında Yer Alması Talep Edilen Konu Başlıklarına İlişkin Görüş Bildirim</w:t>
      </w:r>
      <w:r w:rsidRPr="00F44FD9">
        <w:rPr>
          <w:rFonts w:ascii="Times New Roman" w:hAnsi="Times New Roman"/>
          <w:sz w:val="24"/>
          <w:szCs w:val="24"/>
        </w:rPr>
        <w:t xml:space="preserve"> Formu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4395"/>
        <w:gridCol w:w="6945"/>
      </w:tblGrid>
      <w:tr w:rsidR="00AE229B" w:rsidRPr="00D345D6" w14:paraId="04A769D4" w14:textId="77777777" w:rsidTr="00497184">
        <w:tc>
          <w:tcPr>
            <w:tcW w:w="14742" w:type="dxa"/>
            <w:gridSpan w:val="3"/>
          </w:tcPr>
          <w:p w14:paraId="071D2880" w14:textId="77777777" w:rsidR="00AE229B" w:rsidRPr="00D345D6" w:rsidRDefault="00AE229B" w:rsidP="00497184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45D6">
              <w:rPr>
                <w:rFonts w:ascii="Times New Roman" w:hAnsi="Times New Roman"/>
                <w:b/>
                <w:sz w:val="24"/>
                <w:szCs w:val="24"/>
              </w:rPr>
              <w:t xml:space="preserve">Öneri Sahibi (Kişi/Kurum): </w:t>
            </w:r>
          </w:p>
        </w:tc>
      </w:tr>
      <w:tr w:rsidR="00AE229B" w:rsidRPr="00D345D6" w14:paraId="67A3BB0F" w14:textId="77777777" w:rsidTr="00497184">
        <w:tc>
          <w:tcPr>
            <w:tcW w:w="3402" w:type="dxa"/>
          </w:tcPr>
          <w:p w14:paraId="2593ADC1" w14:textId="77777777" w:rsidR="00AE229B" w:rsidRPr="007C420C" w:rsidRDefault="00AE229B" w:rsidP="0049718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420C">
              <w:rPr>
                <w:rFonts w:ascii="Times New Roman" w:hAnsi="Times New Roman"/>
                <w:b/>
                <w:sz w:val="24"/>
                <w:szCs w:val="24"/>
              </w:rPr>
              <w:t>Konu Başlığı</w:t>
            </w:r>
          </w:p>
        </w:tc>
        <w:tc>
          <w:tcPr>
            <w:tcW w:w="4395" w:type="dxa"/>
          </w:tcPr>
          <w:p w14:paraId="2D7D8062" w14:textId="42683AB7" w:rsidR="00AE229B" w:rsidRPr="007C420C" w:rsidRDefault="00AE229B" w:rsidP="0049718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420C">
              <w:rPr>
                <w:rFonts w:ascii="Times New Roman" w:hAnsi="Times New Roman"/>
                <w:b/>
                <w:sz w:val="24"/>
                <w:szCs w:val="24"/>
              </w:rPr>
              <w:t xml:space="preserve">Konu Başlığına </w:t>
            </w:r>
            <w:r w:rsidR="00DD1C39">
              <w:rPr>
                <w:rFonts w:ascii="Times New Roman" w:hAnsi="Times New Roman"/>
                <w:b/>
                <w:sz w:val="24"/>
                <w:szCs w:val="24"/>
              </w:rPr>
              <w:t>İ</w:t>
            </w:r>
            <w:r w:rsidRPr="007C420C">
              <w:rPr>
                <w:rFonts w:ascii="Times New Roman" w:hAnsi="Times New Roman"/>
                <w:b/>
                <w:sz w:val="24"/>
                <w:szCs w:val="24"/>
              </w:rPr>
              <w:t>lişkin Açıklamalar</w:t>
            </w:r>
          </w:p>
        </w:tc>
        <w:tc>
          <w:tcPr>
            <w:tcW w:w="6945" w:type="dxa"/>
          </w:tcPr>
          <w:p w14:paraId="42B2FD14" w14:textId="50BD4857" w:rsidR="00AE229B" w:rsidRPr="007C420C" w:rsidRDefault="00AE229B" w:rsidP="0049718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420C">
              <w:rPr>
                <w:rFonts w:ascii="Times New Roman" w:hAnsi="Times New Roman"/>
                <w:b/>
                <w:sz w:val="24"/>
                <w:szCs w:val="24"/>
              </w:rPr>
              <w:t xml:space="preserve">Konu Başlığının İş Planında Yer Almasına </w:t>
            </w:r>
            <w:r w:rsidR="00DD1C39">
              <w:rPr>
                <w:rFonts w:ascii="Times New Roman" w:hAnsi="Times New Roman"/>
                <w:b/>
                <w:sz w:val="24"/>
                <w:szCs w:val="24"/>
              </w:rPr>
              <w:t>İ</w:t>
            </w:r>
            <w:r w:rsidRPr="007C420C">
              <w:rPr>
                <w:rFonts w:ascii="Times New Roman" w:hAnsi="Times New Roman"/>
                <w:b/>
                <w:sz w:val="24"/>
                <w:szCs w:val="24"/>
              </w:rPr>
              <w:t>lişkin Gerekçe</w:t>
            </w:r>
          </w:p>
        </w:tc>
      </w:tr>
      <w:tr w:rsidR="00AE229B" w:rsidRPr="00D345D6" w14:paraId="09EF8F35" w14:textId="77777777" w:rsidTr="00497184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C23A4" w14:textId="77777777" w:rsidR="00AE229B" w:rsidRPr="00D345D6" w:rsidRDefault="00AE229B" w:rsidP="00497184">
            <w:pPr>
              <w:spacing w:before="120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00159" w14:textId="77777777" w:rsidR="00AE229B" w:rsidRPr="00D345D6" w:rsidRDefault="00AE229B" w:rsidP="00497184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0AB11" w14:textId="77777777" w:rsidR="00AE229B" w:rsidRPr="00D345D6" w:rsidRDefault="00AE229B" w:rsidP="00497184">
            <w:pPr>
              <w:spacing w:before="120" w:after="120" w:line="240" w:lineRule="auto"/>
              <w:rPr>
                <w:rFonts w:ascii="Times New Roman" w:hAnsi="Times New Roman"/>
              </w:rPr>
            </w:pPr>
          </w:p>
        </w:tc>
      </w:tr>
      <w:tr w:rsidR="00AE229B" w:rsidRPr="00D345D6" w14:paraId="2356ED26" w14:textId="77777777" w:rsidTr="00497184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5AA89" w14:textId="77777777" w:rsidR="00AE229B" w:rsidRPr="00D345D6" w:rsidRDefault="00AE229B" w:rsidP="00497184">
            <w:pPr>
              <w:spacing w:before="120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C3225" w14:textId="77777777" w:rsidR="00AE229B" w:rsidRPr="00D345D6" w:rsidRDefault="00AE229B" w:rsidP="00497184">
            <w:pPr>
              <w:spacing w:before="120" w:after="120" w:line="240" w:lineRule="auto"/>
              <w:ind w:right="56"/>
              <w:jc w:val="both"/>
              <w:rPr>
                <w:rFonts w:ascii="Times New Roman" w:hAnsi="Times New Roman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C9041" w14:textId="77777777" w:rsidR="00AE229B" w:rsidRPr="00D345D6" w:rsidRDefault="00AE229B" w:rsidP="00497184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E229B" w:rsidRPr="00D345D6" w14:paraId="71A6E071" w14:textId="77777777" w:rsidTr="00497184">
        <w:tc>
          <w:tcPr>
            <w:tcW w:w="3402" w:type="dxa"/>
            <w:vAlign w:val="center"/>
          </w:tcPr>
          <w:p w14:paraId="58D494FC" w14:textId="77777777" w:rsidR="00AE229B" w:rsidRPr="00D345D6" w:rsidRDefault="00AE229B" w:rsidP="00497184">
            <w:pPr>
              <w:spacing w:before="120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4395" w:type="dxa"/>
            <w:vAlign w:val="center"/>
          </w:tcPr>
          <w:p w14:paraId="6E645AA4" w14:textId="77777777" w:rsidR="00AE229B" w:rsidRPr="00D345D6" w:rsidRDefault="00AE229B" w:rsidP="00497184">
            <w:pPr>
              <w:spacing w:before="120" w:after="120" w:line="240" w:lineRule="auto"/>
              <w:ind w:right="55"/>
              <w:jc w:val="both"/>
              <w:rPr>
                <w:rFonts w:ascii="Times New Roman" w:hAnsi="Times New Roman"/>
              </w:rPr>
            </w:pPr>
          </w:p>
        </w:tc>
        <w:tc>
          <w:tcPr>
            <w:tcW w:w="6945" w:type="dxa"/>
            <w:vAlign w:val="center"/>
          </w:tcPr>
          <w:p w14:paraId="1AF63047" w14:textId="77777777" w:rsidR="00AE229B" w:rsidRPr="00D345D6" w:rsidRDefault="00AE229B" w:rsidP="00497184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E229B" w:rsidRPr="00D345D6" w14:paraId="167140F2" w14:textId="77777777" w:rsidTr="00497184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D4849" w14:textId="77777777" w:rsidR="00AE229B" w:rsidRPr="00D345D6" w:rsidRDefault="00AE229B" w:rsidP="00497184">
            <w:pPr>
              <w:spacing w:before="120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AEE76" w14:textId="77777777" w:rsidR="00AE229B" w:rsidRPr="00D345D6" w:rsidRDefault="00AE229B" w:rsidP="00497184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B0BD2" w14:textId="77777777" w:rsidR="00AE229B" w:rsidRPr="00D345D6" w:rsidRDefault="00AE229B" w:rsidP="00497184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/>
              </w:rPr>
            </w:pPr>
          </w:p>
        </w:tc>
      </w:tr>
      <w:tr w:rsidR="00AE229B" w:rsidRPr="00D345D6" w14:paraId="3F6619F0" w14:textId="77777777" w:rsidTr="00497184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54C99" w14:textId="77777777" w:rsidR="00AE229B" w:rsidRPr="00D345D6" w:rsidRDefault="00AE229B" w:rsidP="00497184">
            <w:pPr>
              <w:spacing w:before="120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84467" w14:textId="77777777" w:rsidR="00AE229B" w:rsidRPr="00D345D6" w:rsidRDefault="00AE229B" w:rsidP="00497184">
            <w:pPr>
              <w:spacing w:before="120" w:after="120" w:line="240" w:lineRule="auto"/>
              <w:ind w:right="61"/>
              <w:jc w:val="both"/>
              <w:rPr>
                <w:rFonts w:ascii="Times New Roman" w:hAnsi="Times New Roman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4ED72" w14:textId="77777777" w:rsidR="00AE229B" w:rsidRPr="00D345D6" w:rsidRDefault="00AE229B" w:rsidP="00497184">
            <w:pPr>
              <w:spacing w:before="120" w:after="120" w:line="240" w:lineRule="auto"/>
              <w:ind w:right="56"/>
              <w:jc w:val="both"/>
              <w:rPr>
                <w:rFonts w:ascii="Times New Roman" w:hAnsi="Times New Roman"/>
              </w:rPr>
            </w:pPr>
          </w:p>
        </w:tc>
      </w:tr>
      <w:tr w:rsidR="00AE229B" w:rsidRPr="00D345D6" w14:paraId="50260E0D" w14:textId="77777777" w:rsidTr="00497184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DD8D7" w14:textId="77777777" w:rsidR="00AE229B" w:rsidRPr="00D345D6" w:rsidRDefault="00AE229B" w:rsidP="00497184">
            <w:pPr>
              <w:spacing w:before="120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482FB" w14:textId="77777777" w:rsidR="00AE229B" w:rsidRPr="00D345D6" w:rsidRDefault="00AE229B" w:rsidP="00497184">
            <w:pPr>
              <w:spacing w:before="120" w:after="120" w:line="240" w:lineRule="auto"/>
              <w:ind w:right="58"/>
              <w:jc w:val="both"/>
              <w:rPr>
                <w:rFonts w:ascii="Times New Roman" w:hAnsi="Times New Roman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1869E" w14:textId="77777777" w:rsidR="00AE229B" w:rsidRPr="00D345D6" w:rsidRDefault="00AE229B" w:rsidP="00497184">
            <w:pPr>
              <w:spacing w:before="120" w:after="120" w:line="240" w:lineRule="auto"/>
              <w:ind w:right="59"/>
              <w:jc w:val="both"/>
              <w:rPr>
                <w:rFonts w:ascii="Times New Roman" w:hAnsi="Times New Roman"/>
              </w:rPr>
            </w:pPr>
          </w:p>
        </w:tc>
      </w:tr>
    </w:tbl>
    <w:p w14:paraId="6AF0DB8F" w14:textId="77777777" w:rsidR="00D13557" w:rsidRDefault="00D13557" w:rsidP="00AE229B">
      <w:pPr>
        <w:spacing w:after="0"/>
      </w:pPr>
    </w:p>
    <w:sectPr w:rsidR="00D13557" w:rsidSect="00AE229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55A85" w14:textId="77777777" w:rsidR="00C7419B" w:rsidRDefault="00C7419B" w:rsidP="00C7419B">
      <w:pPr>
        <w:spacing w:after="0" w:line="240" w:lineRule="auto"/>
      </w:pPr>
      <w:r>
        <w:separator/>
      </w:r>
    </w:p>
  </w:endnote>
  <w:endnote w:type="continuationSeparator" w:id="0">
    <w:p w14:paraId="5B0D7489" w14:textId="77777777" w:rsidR="00C7419B" w:rsidRDefault="00C7419B" w:rsidP="00C74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D29F1" w14:textId="77777777" w:rsidR="00C7419B" w:rsidRDefault="00C7419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7C27C" w14:textId="77777777" w:rsidR="00C7419B" w:rsidRDefault="00C7419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AF034" w14:textId="77777777" w:rsidR="00C7419B" w:rsidRDefault="00C7419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D15A1" w14:textId="77777777" w:rsidR="00C7419B" w:rsidRDefault="00C7419B" w:rsidP="00C7419B">
      <w:pPr>
        <w:spacing w:after="0" w:line="240" w:lineRule="auto"/>
      </w:pPr>
      <w:r>
        <w:separator/>
      </w:r>
    </w:p>
  </w:footnote>
  <w:footnote w:type="continuationSeparator" w:id="0">
    <w:p w14:paraId="07B7D9AF" w14:textId="77777777" w:rsidR="00C7419B" w:rsidRDefault="00C7419B" w:rsidP="00C74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6D656" w14:textId="77777777" w:rsidR="00C7419B" w:rsidRDefault="00C7419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EBE35" w14:textId="7F6DC717" w:rsidR="00C7419B" w:rsidRDefault="00DD1C39">
    <w:pPr>
      <w:pStyle w:val="stBilgi"/>
    </w:pPr>
    <w:r>
      <w:rPr>
        <w:noProof/>
      </w:rPr>
      <w:pict w14:anchorId="317BB32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eodi_dlp_header" o:spid="_x0000_s2049" type="#_x0000_t136" style="position:absolute;margin-left:663.05pt;margin-top:20pt;width:108pt;height:12pt;rotation:6554fd;z-index:251658240;visibility:visible;mso-position-horizontal:absolute;mso-position-horizontal-relative:left-margin-area;mso-position-vertical:absolute;mso-position-vertical-relative:page" fillcolor="black" stroked="f">
          <v:fill opacity="52429f"/>
          <v:stroke r:id="rId1" o:title=""/>
          <v:shadow color="#868686"/>
          <v:textpath style="font-family:&quot;Courier New&quot;;font-size:10pt;font-weight:bold;v-text-kern:t" trim="t" fitpath="t" string="BTK  |  Kurum Özel"/>
          <w10:wrap anchorx="margin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D272" w14:textId="77777777" w:rsidR="00C7419B" w:rsidRDefault="00C7419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EB9"/>
    <w:rsid w:val="00233EB9"/>
    <w:rsid w:val="00AE229B"/>
    <w:rsid w:val="00BA2DC9"/>
    <w:rsid w:val="00C7419B"/>
    <w:rsid w:val="00D13557"/>
    <w:rsid w:val="00DD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8635837"/>
  <w15:chartTrackingRefBased/>
  <w15:docId w15:val="{4FD367CF-2616-4E95-946B-540FDCB63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2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74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7419B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C74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7419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Şefik Yıldırım PENÇERECİ</dc:creator>
  <cp:keywords/>
  <dc:description/>
  <cp:lastModifiedBy>Ezgi Burcu DUMAN</cp:lastModifiedBy>
  <cp:revision>5</cp:revision>
  <dcterms:created xsi:type="dcterms:W3CDTF">2022-09-30T11:56:00Z</dcterms:created>
  <dcterms:modified xsi:type="dcterms:W3CDTF">2023-10-02T07:21:00Z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jDocumentLabelXML">
    <vt:lpwstr>&lt;?xml version="1.0" encoding="us-ascii"?&gt;&lt;sisl xmlns:xsd="http://www.w3.org/2001/XMLSchema" xmlns:xsi="http://www.w3.org/2001/XMLSchema-instance" sislVersion="0" policy="06b88be1-581b-4ca2-b20f-13331b601e41" origin="userSelected" xmlns="http://www.boldonj</vt:lpwstr>
  </property>
  <property fmtid="{D5CDD505-2E9C-101B-9397-08002B2CF9AE}" pid="3" name="bjDocumentLabelXML-0">
    <vt:lpwstr>ames.com/2008/01/sie/internal/label"&gt;&lt;element uid="id_classification_official" value="" /&gt;&lt;/sisl&gt;</vt:lpwstr>
  </property>
  <property fmtid="{D5CDD505-2E9C-101B-9397-08002B2CF9AE}" pid="4" name="bjLabelRefreshRequired">
    <vt:lpwstr>FileClassifier</vt:lpwstr>
  </property>
</Properties>
</file>